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126"/>
        <w:gridCol w:w="5387"/>
      </w:tblGrid>
      <w:tr w:rsidR="001C65C3" w:rsidRPr="00AC0BD3" w14:paraId="43207E50" w14:textId="77777777" w:rsidTr="00CC5713">
        <w:trPr>
          <w:trHeight w:val="841"/>
          <w:jc w:val="center"/>
        </w:trPr>
        <w:tc>
          <w:tcPr>
            <w:tcW w:w="10065" w:type="dxa"/>
            <w:gridSpan w:val="3"/>
          </w:tcPr>
          <w:p w14:paraId="39638199" w14:textId="68C0EB6D" w:rsidR="001C65C3" w:rsidRPr="001C65C3" w:rsidRDefault="001C65C3" w:rsidP="001C65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0BD3">
              <w:rPr>
                <w:rFonts w:cstheme="minorHAnsi"/>
                <w:b/>
                <w:bCs/>
              </w:rPr>
              <w:t xml:space="preserve">KARTA UCZESTNIKA  </w:t>
            </w:r>
            <w:r>
              <w:rPr>
                <w:rFonts w:cstheme="minorHAnsi"/>
                <w:b/>
                <w:bCs/>
              </w:rPr>
              <w:t>KONKURSU PLASTYCZNEGO</w:t>
            </w:r>
            <w:r w:rsidR="001C5975">
              <w:rPr>
                <w:rFonts w:cstheme="minorHAnsi"/>
                <w:b/>
                <w:bCs/>
              </w:rPr>
              <w:t xml:space="preserve"> </w:t>
            </w:r>
            <w:r w:rsidRPr="001C65C3">
              <w:rPr>
                <w:rFonts w:cstheme="minorHAnsi"/>
                <w:b/>
                <w:bCs/>
                <w:sz w:val="24"/>
                <w:szCs w:val="24"/>
              </w:rPr>
              <w:t xml:space="preserve">„Bądź jak Nela-mała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reporterka</w:t>
            </w:r>
            <w:r w:rsidR="00C64D1F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1C65C3">
              <w:rPr>
                <w:rFonts w:cstheme="minorHAnsi"/>
                <w:b/>
                <w:bCs/>
                <w:sz w:val="24"/>
                <w:szCs w:val="24"/>
              </w:rPr>
              <w:t xml:space="preserve"> -stwórz album podróżniczy z wakacji</w:t>
            </w:r>
            <w:r w:rsidR="001C597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B58413F" w14:textId="396F96EF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  <w:p w14:paraId="03CBF91D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D3">
              <w:rPr>
                <w:rFonts w:asciiTheme="minorHAnsi" w:hAnsiTheme="minorHAnsi" w:cstheme="minorHAnsi"/>
                <w:sz w:val="20"/>
                <w:szCs w:val="22"/>
              </w:rPr>
              <w:t>Wypełnić drukowanymi literami</w:t>
            </w:r>
          </w:p>
        </w:tc>
      </w:tr>
      <w:tr w:rsidR="001C65C3" w:rsidRPr="00AC0BD3" w14:paraId="0D57D15D" w14:textId="77777777" w:rsidTr="00CE46EE">
        <w:trPr>
          <w:trHeight w:val="271"/>
          <w:jc w:val="center"/>
        </w:trPr>
        <w:tc>
          <w:tcPr>
            <w:tcW w:w="10065" w:type="dxa"/>
            <w:gridSpan w:val="3"/>
          </w:tcPr>
          <w:p w14:paraId="509AA66B" w14:textId="77777777" w:rsidR="001C65C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BD3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</w:t>
            </w:r>
          </w:p>
          <w:p w14:paraId="57EF2B2A" w14:textId="77777777" w:rsidR="001C65C3" w:rsidRPr="002137D2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C65C3" w:rsidRPr="00AC0BD3" w14:paraId="35A7FA6F" w14:textId="77777777" w:rsidTr="00CE46EE">
        <w:trPr>
          <w:trHeight w:val="716"/>
          <w:jc w:val="center"/>
        </w:trPr>
        <w:tc>
          <w:tcPr>
            <w:tcW w:w="4678" w:type="dxa"/>
            <w:gridSpan w:val="2"/>
          </w:tcPr>
          <w:p w14:paraId="7D078DDC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uczestnika </w:t>
            </w:r>
          </w:p>
          <w:p w14:paraId="25DA3027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760C21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14:paraId="51BC1E29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DF25F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5C3" w:rsidRPr="00AC0BD3" w14:paraId="233E581A" w14:textId="77777777" w:rsidTr="00CE46EE">
        <w:trPr>
          <w:trHeight w:val="493"/>
          <w:jc w:val="center"/>
        </w:trPr>
        <w:tc>
          <w:tcPr>
            <w:tcW w:w="2552" w:type="dxa"/>
          </w:tcPr>
          <w:p w14:paraId="083F3896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7513" w:type="dxa"/>
            <w:gridSpan w:val="2"/>
          </w:tcPr>
          <w:p w14:paraId="7C6A982C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jednostki (przedszkole/szkoła/ klasa)</w:t>
            </w:r>
          </w:p>
          <w:p w14:paraId="205CCD57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5C3" w:rsidRPr="00AC0BD3" w14:paraId="0949EE12" w14:textId="77777777" w:rsidTr="00CE46EE">
        <w:trPr>
          <w:trHeight w:val="255"/>
          <w:jc w:val="center"/>
        </w:trPr>
        <w:tc>
          <w:tcPr>
            <w:tcW w:w="10065" w:type="dxa"/>
            <w:gridSpan w:val="3"/>
          </w:tcPr>
          <w:p w14:paraId="29C69A97" w14:textId="77777777" w:rsidR="001C65C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OSOBOWE RODZICÓW LUB OPIEKUNÓW PRAWNYCH</w:t>
            </w:r>
            <w:bookmarkStart w:id="0" w:name="_Hlk535429108"/>
            <w:r w:rsidRPr="00AC0BD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bookmarkEnd w:id="0"/>
          </w:p>
          <w:p w14:paraId="43254EB9" w14:textId="77777777" w:rsidR="001C65C3" w:rsidRPr="002137D2" w:rsidRDefault="001C65C3" w:rsidP="00CE46E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5C3" w:rsidRPr="00AC0BD3" w14:paraId="7607C337" w14:textId="77777777" w:rsidTr="00CE46EE">
        <w:trPr>
          <w:trHeight w:val="509"/>
          <w:jc w:val="center"/>
        </w:trPr>
        <w:tc>
          <w:tcPr>
            <w:tcW w:w="4678" w:type="dxa"/>
            <w:gridSpan w:val="2"/>
          </w:tcPr>
          <w:p w14:paraId="743EDA5D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387" w:type="dxa"/>
          </w:tcPr>
          <w:p w14:paraId="2A4C19F9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14:paraId="448D266B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5C3" w:rsidRPr="00AC0BD3" w14:paraId="77EB1397" w14:textId="77777777" w:rsidTr="00CE46EE">
        <w:trPr>
          <w:trHeight w:val="478"/>
          <w:jc w:val="center"/>
        </w:trPr>
        <w:tc>
          <w:tcPr>
            <w:tcW w:w="4678" w:type="dxa"/>
            <w:gridSpan w:val="2"/>
          </w:tcPr>
          <w:p w14:paraId="22D907D9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  <w:p w14:paraId="7B0ED4D6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08211D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–mail </w:t>
            </w:r>
          </w:p>
          <w:p w14:paraId="69EB0350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65C3" w:rsidRPr="00AC0BD3" w14:paraId="37CF2E2C" w14:textId="77777777" w:rsidTr="00CC5713">
        <w:trPr>
          <w:trHeight w:val="1476"/>
          <w:jc w:val="center"/>
        </w:trPr>
        <w:tc>
          <w:tcPr>
            <w:tcW w:w="10065" w:type="dxa"/>
            <w:gridSpan w:val="3"/>
          </w:tcPr>
          <w:p w14:paraId="105B7E8C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AC0BD3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Oświadczam, że zapoznałem/łam się z </w:t>
            </w:r>
            <w:r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Regulaminem </w:t>
            </w:r>
            <w:r w:rsidRPr="00AC0BD3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</w:t>
            </w:r>
            <w:r w:rsidRPr="00AC0BD3">
              <w:rPr>
                <w:rFonts w:asciiTheme="minorHAnsi" w:hAnsiTheme="minorHAnsi" w:cstheme="minorHAnsi"/>
                <w:iCs/>
                <w:sz w:val="22"/>
                <w:szCs w:val="20"/>
              </w:rPr>
              <w:t>uczestnictwa w</w:t>
            </w:r>
            <w:r w:rsidRPr="002137D2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konkursie </w:t>
            </w:r>
          </w:p>
          <w:p w14:paraId="2112698C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 </w:t>
            </w:r>
            <w:r w:rsidRPr="00AC0BD3">
              <w:rPr>
                <w:rFonts w:asciiTheme="minorHAnsi" w:hAnsiTheme="minorHAnsi" w:cstheme="minorHAnsi"/>
                <w:iCs/>
                <w:sz w:val="22"/>
                <w:szCs w:val="20"/>
              </w:rPr>
              <w:t>organizowanym przez Centrum Kulturalno-Biblioteczne Gminy B</w:t>
            </w:r>
            <w:r>
              <w:rPr>
                <w:rFonts w:asciiTheme="minorHAnsi" w:hAnsiTheme="minorHAnsi" w:cstheme="minorHAnsi"/>
                <w:iCs/>
                <w:sz w:val="22"/>
                <w:szCs w:val="20"/>
              </w:rPr>
              <w:t>olków– Bibliotekę Publiczną.</w:t>
            </w:r>
          </w:p>
          <w:p w14:paraId="280C5D70" w14:textId="33224F25" w:rsidR="00CC5713" w:rsidRPr="001C65C3" w:rsidRDefault="00CC5713" w:rsidP="00CC5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65C3">
              <w:rPr>
                <w:rFonts w:cstheme="minorHAnsi"/>
                <w:b/>
                <w:bCs/>
                <w:sz w:val="24"/>
                <w:szCs w:val="24"/>
              </w:rPr>
              <w:t xml:space="preserve">„Bądź jak Nela-mała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reporterka</w:t>
            </w:r>
            <w:r w:rsidR="00C64D1F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1C65C3">
              <w:rPr>
                <w:rFonts w:cstheme="minorHAnsi"/>
                <w:b/>
                <w:bCs/>
                <w:sz w:val="24"/>
                <w:szCs w:val="24"/>
              </w:rPr>
              <w:t>-stwórz album podróżniczy z wakacji</w:t>
            </w:r>
            <w:r w:rsidR="001C597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5A67EB89" w14:textId="7D695D70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  <w:p w14:paraId="5FC3D224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6619414" w14:textId="77777777" w:rsidR="001C65C3" w:rsidRPr="00AC0BD3" w:rsidRDefault="001C65C3" w:rsidP="00CE46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ABDC7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C0BD3">
              <w:rPr>
                <w:rFonts w:asciiTheme="minorHAnsi" w:hAnsiTheme="minorHAnsi" w:cstheme="minorHAnsi"/>
                <w:sz w:val="20"/>
                <w:szCs w:val="20"/>
              </w:rPr>
              <w:t>podpis........................................................................................</w:t>
            </w:r>
          </w:p>
        </w:tc>
      </w:tr>
      <w:tr w:rsidR="001C65C3" w:rsidRPr="00AC0BD3" w14:paraId="0A640595" w14:textId="77777777" w:rsidTr="00CE46EE">
        <w:trPr>
          <w:trHeight w:val="796"/>
          <w:jc w:val="center"/>
        </w:trPr>
        <w:tc>
          <w:tcPr>
            <w:tcW w:w="10065" w:type="dxa"/>
            <w:gridSpan w:val="3"/>
          </w:tcPr>
          <w:p w14:paraId="222B0E46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D3">
              <w:rPr>
                <w:rFonts w:asciiTheme="minorHAnsi" w:hAnsiTheme="minorHAnsi" w:cstheme="minorHAnsi"/>
                <w:sz w:val="22"/>
                <w:szCs w:val="22"/>
              </w:rPr>
              <w:t>Data i podpis uczestnika lub prawnego opiekuna (w przypadku uczestnika niepełnoletniego)</w:t>
            </w:r>
          </w:p>
          <w:p w14:paraId="68CF676C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F8BD3" w14:textId="77777777" w:rsidR="001C65C3" w:rsidRPr="00AC0BD3" w:rsidRDefault="001C65C3" w:rsidP="00CE46E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C0BD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3A36D635" w14:textId="77777777" w:rsidR="001C65C3" w:rsidRPr="00AC0BD3" w:rsidRDefault="001C65C3" w:rsidP="001C65C3">
      <w:pPr>
        <w:pStyle w:val="Default"/>
        <w:ind w:left="72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AC0BD3">
        <w:rPr>
          <w:rFonts w:asciiTheme="minorHAnsi" w:hAnsiTheme="minorHAnsi" w:cstheme="minorHAnsi"/>
          <w:bCs/>
          <w:sz w:val="20"/>
          <w:szCs w:val="22"/>
        </w:rPr>
        <w:t>*dotyczy uczestników niepełnoletnich</w:t>
      </w:r>
    </w:p>
    <w:p w14:paraId="64C4881E" w14:textId="77777777" w:rsidR="001C65C3" w:rsidRPr="00AC0BD3" w:rsidRDefault="001C65C3" w:rsidP="001C65C3">
      <w:pPr>
        <w:spacing w:after="0" w:line="240" w:lineRule="auto"/>
        <w:rPr>
          <w:rFonts w:cstheme="minorHAnsi"/>
          <w:sz w:val="18"/>
          <w:szCs w:val="18"/>
        </w:rPr>
      </w:pPr>
      <w:r w:rsidRPr="00AC0BD3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62A6D112" w14:textId="77777777" w:rsidR="001C65C3" w:rsidRDefault="001C65C3" w:rsidP="001C65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C0BD3">
        <w:rPr>
          <w:rFonts w:asciiTheme="minorHAnsi" w:hAnsiTheme="minorHAnsi" w:cstheme="minorHAnsi"/>
          <w:b/>
          <w:bCs/>
          <w:sz w:val="20"/>
          <w:szCs w:val="20"/>
        </w:rPr>
        <w:t>[   ] TAK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0BD3">
        <w:rPr>
          <w:rFonts w:asciiTheme="minorHAnsi" w:hAnsiTheme="minorHAnsi" w:cstheme="minorHAnsi"/>
          <w:b/>
          <w:bCs/>
          <w:sz w:val="20"/>
          <w:szCs w:val="20"/>
        </w:rPr>
        <w:t xml:space="preserve"> [   ] NIE </w:t>
      </w:r>
      <w:r w:rsidRPr="00AC0BD3">
        <w:rPr>
          <w:rFonts w:asciiTheme="minorHAnsi" w:hAnsiTheme="minorHAnsi" w:cstheme="minorHAnsi"/>
          <w:sz w:val="20"/>
          <w:szCs w:val="20"/>
        </w:rPr>
        <w:t>Wyrażam zgodę na przetwarzanie danych osobowych moich i mojego dziecka ( imię i nazwisko rodzica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C0BD3">
        <w:rPr>
          <w:rFonts w:asciiTheme="minorHAnsi" w:hAnsiTheme="minorHAnsi" w:cstheme="minorHAnsi"/>
          <w:sz w:val="20"/>
          <w:szCs w:val="20"/>
        </w:rPr>
        <w:t xml:space="preserve"> opiekuna, adres mailowy rodzica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C0BD3">
        <w:rPr>
          <w:rFonts w:asciiTheme="minorHAnsi" w:hAnsiTheme="minorHAnsi" w:cstheme="minorHAnsi"/>
          <w:sz w:val="20"/>
          <w:szCs w:val="20"/>
        </w:rPr>
        <w:t>opiekuna, adres zamieszkania rodzica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C0BD3">
        <w:rPr>
          <w:rFonts w:asciiTheme="minorHAnsi" w:hAnsiTheme="minorHAnsi" w:cstheme="minorHAnsi"/>
          <w:sz w:val="20"/>
          <w:szCs w:val="20"/>
        </w:rPr>
        <w:t>opiekuna, numer telefonu rodzica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C0BD3">
        <w:rPr>
          <w:rFonts w:asciiTheme="minorHAnsi" w:hAnsiTheme="minorHAnsi" w:cstheme="minorHAnsi"/>
          <w:sz w:val="20"/>
          <w:szCs w:val="20"/>
        </w:rPr>
        <w:t>opiekuna, imię</w:t>
      </w:r>
    </w:p>
    <w:p w14:paraId="34AF8824" w14:textId="77777777" w:rsidR="001C65C3" w:rsidRPr="00AC0BD3" w:rsidRDefault="001C65C3" w:rsidP="001C65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C0BD3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C0BD3">
        <w:rPr>
          <w:rFonts w:asciiTheme="minorHAnsi" w:hAnsiTheme="minorHAnsi" w:cstheme="minorHAnsi"/>
          <w:sz w:val="20"/>
          <w:szCs w:val="20"/>
        </w:rPr>
        <w:t>nazwisko dziecka, adres zamieszkania dziecka)  w celu</w:t>
      </w:r>
      <w:r>
        <w:rPr>
          <w:rFonts w:asciiTheme="minorHAnsi" w:hAnsiTheme="minorHAnsi" w:cstheme="minorHAnsi"/>
          <w:sz w:val="20"/>
          <w:szCs w:val="20"/>
        </w:rPr>
        <w:t xml:space="preserve"> uczestnictwa w </w:t>
      </w:r>
      <w:r w:rsidRPr="00AC0BD3">
        <w:rPr>
          <w:rFonts w:asciiTheme="minorHAnsi" w:hAnsiTheme="minorHAnsi" w:cstheme="minorHAnsi"/>
          <w:sz w:val="20"/>
          <w:szCs w:val="20"/>
        </w:rPr>
        <w:t>konkurs</w:t>
      </w:r>
      <w:r>
        <w:rPr>
          <w:rFonts w:asciiTheme="minorHAnsi" w:hAnsiTheme="minorHAnsi" w:cstheme="minorHAnsi"/>
          <w:sz w:val="20"/>
          <w:szCs w:val="20"/>
        </w:rPr>
        <w:t>ie organizowanym</w:t>
      </w:r>
      <w:r w:rsidRPr="00AC0BD3">
        <w:rPr>
          <w:rFonts w:asciiTheme="minorHAnsi" w:hAnsiTheme="minorHAnsi" w:cstheme="minorHAnsi"/>
          <w:sz w:val="20"/>
          <w:szCs w:val="20"/>
        </w:rPr>
        <w:t xml:space="preserve"> przez Centrum Kulturalno-Biblioteczne Gminy Bolków.</w:t>
      </w:r>
    </w:p>
    <w:p w14:paraId="4D06966F" w14:textId="77777777" w:rsidR="001C65C3" w:rsidRPr="00AC0BD3" w:rsidRDefault="001C65C3" w:rsidP="001C65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C5F37F" w14:textId="77777777" w:rsidR="001C65C3" w:rsidRPr="00AC0BD3" w:rsidRDefault="001C65C3" w:rsidP="001C65C3">
      <w:pPr>
        <w:spacing w:after="0" w:line="240" w:lineRule="auto"/>
        <w:ind w:hanging="284"/>
        <w:rPr>
          <w:rFonts w:cstheme="minorHAnsi"/>
          <w:color w:val="000000"/>
          <w:sz w:val="20"/>
          <w:szCs w:val="20"/>
        </w:rPr>
      </w:pPr>
      <w:r w:rsidRPr="00AC0BD3">
        <w:rPr>
          <w:rFonts w:cstheme="minorHAnsi"/>
          <w:b/>
          <w:bCs/>
          <w:sz w:val="20"/>
          <w:szCs w:val="20"/>
        </w:rPr>
        <w:t xml:space="preserve">     [     ] TAK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C0BD3">
        <w:rPr>
          <w:rFonts w:cstheme="minorHAnsi"/>
          <w:b/>
          <w:bCs/>
          <w:sz w:val="20"/>
          <w:szCs w:val="20"/>
        </w:rPr>
        <w:t xml:space="preserve"> [     ] NIE  </w:t>
      </w:r>
      <w:r w:rsidRPr="00AC0BD3">
        <w:rPr>
          <w:rFonts w:cstheme="minorHAnsi"/>
          <w:sz w:val="20"/>
          <w:szCs w:val="20"/>
        </w:rPr>
        <w:t xml:space="preserve">Wyrażam zgodę na przetwarzanie wizerunku mojego dziecka do celów organizacji konkursu  na stronie internetowej: </w:t>
      </w:r>
      <w:hyperlink r:id="rId4" w:tgtFrame="_blank" w:history="1">
        <w:r w:rsidRPr="00AC0BD3">
          <w:rPr>
            <w:rStyle w:val="Hipercze"/>
            <w:rFonts w:cstheme="minorHAnsi"/>
            <w:sz w:val="20"/>
            <w:szCs w:val="20"/>
          </w:rPr>
          <w:t>http://www.ckb-bolkow.pl</w:t>
        </w:r>
      </w:hyperlink>
      <w:r w:rsidRPr="00AC0BD3">
        <w:rPr>
          <w:rStyle w:val="d2edcug0"/>
          <w:rFonts w:cstheme="minorHAnsi"/>
        </w:rPr>
        <w:t xml:space="preserve"> </w:t>
      </w:r>
      <w:r w:rsidRPr="00AC0BD3">
        <w:rPr>
          <w:rFonts w:cstheme="minorHAnsi"/>
          <w:sz w:val="24"/>
          <w:szCs w:val="24"/>
        </w:rPr>
        <w:t xml:space="preserve"> </w:t>
      </w:r>
      <w:r w:rsidRPr="00AC0BD3">
        <w:rPr>
          <w:rFonts w:cstheme="minorHAnsi"/>
          <w:sz w:val="20"/>
          <w:szCs w:val="20"/>
        </w:rPr>
        <w:t xml:space="preserve">w Bolkowie, stronie Urzędu Miejskiego w Bolkowie oraz na profilu portalu społecznościowym Facebook: https: https://www.facebook.com/domkulturybolkow. </w:t>
      </w:r>
      <w:r w:rsidRPr="00AC0BD3">
        <w:rPr>
          <w:rFonts w:cstheme="minorHAnsi"/>
          <w:color w:val="000000"/>
          <w:sz w:val="20"/>
          <w:szCs w:val="20"/>
        </w:rPr>
        <w:t>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 w14:paraId="151B1A71" w14:textId="77777777" w:rsidR="001C65C3" w:rsidRPr="00AC0BD3" w:rsidRDefault="001C65C3" w:rsidP="001C65C3">
      <w:pPr>
        <w:spacing w:after="0" w:line="240" w:lineRule="auto"/>
        <w:ind w:hanging="284"/>
        <w:rPr>
          <w:rFonts w:cstheme="minorHAnsi"/>
          <w:color w:val="000000"/>
          <w:sz w:val="20"/>
          <w:szCs w:val="20"/>
        </w:rPr>
      </w:pPr>
    </w:p>
    <w:p w14:paraId="5E639FB5" w14:textId="77777777" w:rsidR="00CC5713" w:rsidRDefault="001C65C3" w:rsidP="00CC5713">
      <w:pPr>
        <w:jc w:val="both"/>
        <w:rPr>
          <w:rFonts w:cstheme="minorHAnsi"/>
          <w:i/>
          <w:sz w:val="20"/>
          <w:szCs w:val="20"/>
        </w:rPr>
      </w:pPr>
      <w:r w:rsidRPr="00AC0BD3">
        <w:rPr>
          <w:rFonts w:cstheme="minorHAnsi"/>
          <w:i/>
          <w:sz w:val="20"/>
          <w:szCs w:val="20"/>
        </w:rPr>
        <w:t>Przy właściwym postawić X</w:t>
      </w:r>
      <w:r w:rsidR="00CC5713">
        <w:rPr>
          <w:rFonts w:cstheme="minorHAnsi"/>
          <w:i/>
          <w:sz w:val="20"/>
          <w:szCs w:val="20"/>
        </w:rPr>
        <w:t xml:space="preserve"> </w:t>
      </w:r>
    </w:p>
    <w:p w14:paraId="58920C60" w14:textId="78FB5FA2" w:rsidR="001C65C3" w:rsidRPr="00CC5713" w:rsidRDefault="00CC5713" w:rsidP="00CC5713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</w:t>
      </w:r>
      <w:r w:rsidR="001C65C3" w:rsidRPr="00AC0BD3">
        <w:rPr>
          <w:rFonts w:cstheme="minorHAnsi"/>
          <w:b/>
          <w:sz w:val="20"/>
          <w:szCs w:val="20"/>
        </w:rPr>
        <w:t>KLAUZULA INFORMACYJNA</w:t>
      </w:r>
    </w:p>
    <w:p w14:paraId="75F19125" w14:textId="77777777" w:rsidR="001C65C3" w:rsidRPr="00CC5713" w:rsidRDefault="001C65C3" w:rsidP="001C65C3">
      <w:pPr>
        <w:pStyle w:val="Default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b/>
          <w:color w:val="auto"/>
          <w:sz w:val="16"/>
          <w:szCs w:val="16"/>
        </w:rPr>
        <w:t xml:space="preserve">W związku z Rozporządzeniem Parlamentu Europejskiego i Rady (UE) 2016/679 z dnia 27 kwietnia 2016 r. w sprawie ochrony osób fizycznych w związku z przetwarzaniem danych osobowych i w sprawie swobodnego przepływu takich danych oraz uchylenia dyrektywy 95/46/WE (4.5.2016 L 119/38 Dziennik Urzędowy Unii Europejskiej PL), informuję, </w:t>
      </w:r>
    </w:p>
    <w:p w14:paraId="4F5A2337" w14:textId="77777777" w:rsidR="001C65C3" w:rsidRPr="00CC5713" w:rsidRDefault="001C65C3" w:rsidP="001C65C3">
      <w:pPr>
        <w:pStyle w:val="Default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b/>
          <w:color w:val="auto"/>
          <w:sz w:val="16"/>
          <w:szCs w:val="16"/>
        </w:rPr>
        <w:t>że zgodnie z art. 13:</w:t>
      </w:r>
    </w:p>
    <w:p w14:paraId="5005C8AD" w14:textId="77777777" w:rsidR="001C65C3" w:rsidRPr="00AC0BD3" w:rsidRDefault="001C65C3" w:rsidP="001C65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F06A92" w14:textId="77777777" w:rsidR="001C65C3" w:rsidRPr="00CC5713" w:rsidRDefault="001C65C3" w:rsidP="001C65C3">
      <w:pPr>
        <w:pStyle w:val="Default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a) Administratorem Pana/Pani danych osobowych jest:  </w:t>
      </w:r>
      <w:r w:rsidRPr="00CC5713">
        <w:rPr>
          <w:rFonts w:asciiTheme="minorHAnsi" w:hAnsiTheme="minorHAnsi" w:cstheme="minorHAnsi"/>
          <w:b/>
          <w:sz w:val="16"/>
          <w:szCs w:val="16"/>
        </w:rPr>
        <w:t>Centrum Kulturalno-Biblioteczne Gminy Bolków</w:t>
      </w:r>
      <w:r w:rsidRPr="00CC5713">
        <w:rPr>
          <w:rFonts w:asciiTheme="minorHAnsi" w:hAnsiTheme="minorHAnsi" w:cstheme="minorHAnsi"/>
          <w:b/>
          <w:color w:val="auto"/>
          <w:sz w:val="16"/>
          <w:szCs w:val="16"/>
        </w:rPr>
        <w:t xml:space="preserve">, ul. Szpitalna 16, </w:t>
      </w:r>
    </w:p>
    <w:p w14:paraId="0A350EBA" w14:textId="77777777" w:rsidR="001C65C3" w:rsidRPr="00CC5713" w:rsidRDefault="001C65C3" w:rsidP="001C65C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C5713">
        <w:rPr>
          <w:rFonts w:asciiTheme="minorHAnsi" w:hAnsiTheme="minorHAnsi" w:cstheme="minorHAnsi"/>
          <w:b/>
          <w:color w:val="auto"/>
          <w:sz w:val="16"/>
          <w:szCs w:val="16"/>
        </w:rPr>
        <w:t>59-420 Bolków,  tel. (75) 74 13 431, e-mail: poczta@ckb-bolkow.pl</w:t>
      </w: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3082A513" w14:textId="77777777" w:rsidR="001C65C3" w:rsidRPr="00CC5713" w:rsidRDefault="001C65C3" w:rsidP="001C65C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b) Dane kontaktowe Inspektora Ochrony Danych:, e-mail: </w:t>
      </w:r>
      <w:hyperlink r:id="rId5" w:history="1">
        <w:r w:rsidRPr="00CC5713">
          <w:rPr>
            <w:rStyle w:val="Hipercze"/>
            <w:rFonts w:asciiTheme="minorHAnsi" w:hAnsiTheme="minorHAnsi" w:cstheme="minorHAnsi"/>
            <w:sz w:val="16"/>
            <w:szCs w:val="16"/>
          </w:rPr>
          <w:t>iod@ckb-bolkow.pl</w:t>
        </w:r>
      </w:hyperlink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1F03A9E3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>c) Dane osobowe Pana/Pani oraz dziecka będą przetwarzane do celu przeprowadzenia konkursu, na podstawie wyrażonej zgody,</w:t>
      </w:r>
    </w:p>
    <w:p w14:paraId="6A993717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zgodnie z art.6 ust.1 lit. a przepisów prawa podstawie art. 6 ust. 1 lit. c ogólnego rozporządzenie ogólnego , tj. ustawy </w:t>
      </w:r>
    </w:p>
    <w:p w14:paraId="12E34E17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>o działalności kulturalnej.</w:t>
      </w:r>
    </w:p>
    <w:p w14:paraId="35378EF0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>d) Pana/Pani oraz dziecka dane osobowe przechowywane będą przez okres 3 miesięcy.</w:t>
      </w:r>
    </w:p>
    <w:p w14:paraId="2F736B13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e) Posiada Pan/Pani prawo do: żądania od administratora dostępu do danych osobowych, ich ograniczenia, ich sprostowania,  usunięcia. </w:t>
      </w:r>
    </w:p>
    <w:p w14:paraId="79DF823A" w14:textId="77777777" w:rsidR="001C65C3" w:rsidRPr="00CC5713" w:rsidRDefault="001C65C3" w:rsidP="001C65C3">
      <w:pPr>
        <w:pStyle w:val="Default"/>
        <w:spacing w:after="30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f) Ma Pan/Pani prawo wniesienia skargi do organu nadzorczego UODO (Urzędu Ochrony Danych Osobowych), gdy uzasadnione jest, że Pana/Pani dziecka dane osobowe przetwarzane są przez administratora niezgodnie z ogólnym rozporządzeniem o ochronie danych osobowych z dnia 27 kwietnia 2016 r. </w:t>
      </w:r>
    </w:p>
    <w:p w14:paraId="0E93F278" w14:textId="77777777" w:rsidR="001C65C3" w:rsidRPr="00CC5713" w:rsidRDefault="001C65C3" w:rsidP="001C65C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>g) Podanie danych osobowych jest dobrowolne.</w:t>
      </w:r>
    </w:p>
    <w:p w14:paraId="3F88F231" w14:textId="07CF9038" w:rsidR="00694AE6" w:rsidRPr="000B5EDE" w:rsidRDefault="001C65C3" w:rsidP="000B5ED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C5713">
        <w:rPr>
          <w:rFonts w:asciiTheme="minorHAnsi" w:hAnsiTheme="minorHAnsi" w:cstheme="minorHAnsi"/>
          <w:color w:val="auto"/>
          <w:sz w:val="16"/>
          <w:szCs w:val="16"/>
        </w:rPr>
        <w:t xml:space="preserve">h) </w:t>
      </w:r>
      <w:r w:rsidRPr="00CC5713">
        <w:rPr>
          <w:sz w:val="16"/>
          <w:szCs w:val="16"/>
          <w:lang w:eastAsia="pl-PL"/>
        </w:rPr>
        <w:t>Konsekwencją niewyrażenia przez Panią/Pana zgody na przetwarzanie danych osobowych w celu udziału w Konkursie będzie brak możliwości wzięcia w nim udziału</w:t>
      </w:r>
    </w:p>
    <w:sectPr w:rsidR="00694AE6" w:rsidRPr="000B5EDE" w:rsidSect="00E63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C3"/>
    <w:rsid w:val="000B5EDE"/>
    <w:rsid w:val="001C5975"/>
    <w:rsid w:val="001C65C3"/>
    <w:rsid w:val="00694AE6"/>
    <w:rsid w:val="00C64D1F"/>
    <w:rsid w:val="00C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CE9"/>
  <w15:chartTrackingRefBased/>
  <w15:docId w15:val="{E93513DE-32D8-4DBD-ABAC-801AFAE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65C3"/>
    <w:rPr>
      <w:color w:val="0563C1" w:themeColor="hyperlink"/>
      <w:u w:val="single"/>
    </w:rPr>
  </w:style>
  <w:style w:type="character" w:customStyle="1" w:styleId="d2edcug0">
    <w:name w:val="d2edcug0"/>
    <w:basedOn w:val="Domylnaczcionkaakapitu"/>
    <w:rsid w:val="001C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kb-bolkow.pl" TargetMode="External"/><Relationship Id="rId4" Type="http://schemas.openxmlformats.org/officeDocument/2006/relationships/hyperlink" Target="http://www.ckb-bolkow.pl/?fbclid=IwAR2qg-qgLKxVN7ajWsMZlfgA9Zq9m3u1_N6AOHbt2-GWyZivlHygixI0g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Szczypiór</dc:creator>
  <cp:keywords/>
  <dc:description/>
  <cp:lastModifiedBy>Wioletta Drewniak Radna</cp:lastModifiedBy>
  <cp:revision>6</cp:revision>
  <dcterms:created xsi:type="dcterms:W3CDTF">2022-06-08T06:40:00Z</dcterms:created>
  <dcterms:modified xsi:type="dcterms:W3CDTF">2022-06-21T12:00:00Z</dcterms:modified>
</cp:coreProperties>
</file>