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5387"/>
      </w:tblGrid>
      <w:tr w:rsidR="002C2AA7" w:rsidRPr="00B32461" w14:paraId="00163D99" w14:textId="77777777" w:rsidTr="0086112E">
        <w:trPr>
          <w:trHeight w:val="509"/>
          <w:jc w:val="center"/>
        </w:trPr>
        <w:tc>
          <w:tcPr>
            <w:tcW w:w="9918" w:type="dxa"/>
            <w:gridSpan w:val="3"/>
          </w:tcPr>
          <w:p w14:paraId="057A6CDB" w14:textId="1E766295" w:rsidR="002C2AA7" w:rsidRPr="00B32461" w:rsidRDefault="00B84CAF" w:rsidP="0094417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2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KARTA UCZESTNIKA</w:t>
            </w:r>
          </w:p>
          <w:p w14:paraId="44AEC707" w14:textId="77777777" w:rsidR="002C2AA7" w:rsidRPr="00B32461" w:rsidRDefault="002C2AA7" w:rsidP="0004061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2461">
              <w:rPr>
                <w:rFonts w:asciiTheme="minorHAnsi" w:hAnsiTheme="minorHAnsi" w:cstheme="minorHAnsi"/>
                <w:sz w:val="20"/>
                <w:szCs w:val="22"/>
              </w:rPr>
              <w:t>Wypełnić drukowanymi literami</w:t>
            </w:r>
          </w:p>
        </w:tc>
      </w:tr>
      <w:tr w:rsidR="002C2AA7" w:rsidRPr="00B32461" w14:paraId="128DE15B" w14:textId="77777777" w:rsidTr="0086112E">
        <w:trPr>
          <w:trHeight w:val="525"/>
          <w:jc w:val="center"/>
        </w:trPr>
        <w:tc>
          <w:tcPr>
            <w:tcW w:w="9918" w:type="dxa"/>
            <w:gridSpan w:val="3"/>
          </w:tcPr>
          <w:p w14:paraId="7045D931" w14:textId="4ADC2707" w:rsidR="002C2AA7" w:rsidRPr="00B32461" w:rsidRDefault="00F820E8" w:rsidP="0004061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461">
              <w:rPr>
                <w:rFonts w:asciiTheme="minorHAnsi" w:hAnsiTheme="minorHAnsi" w:cstheme="minorHAnsi"/>
                <w:b/>
                <w:sz w:val="22"/>
                <w:szCs w:val="22"/>
              </w:rPr>
              <w:t>Konkurs plastyczny</w:t>
            </w:r>
            <w:r w:rsidR="002C2AA7" w:rsidRPr="00B32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103C3">
              <w:rPr>
                <w:rFonts w:asciiTheme="minorHAnsi" w:hAnsiTheme="minorHAnsi" w:cstheme="minorHAnsi"/>
                <w:b/>
                <w:sz w:val="22"/>
                <w:szCs w:val="22"/>
              </w:rPr>
              <w:t>„ROLA PSZCZOŁY</w:t>
            </w:r>
            <w:bookmarkStart w:id="0" w:name="_GoBack"/>
            <w:bookmarkEnd w:id="0"/>
            <w:r w:rsidR="00FB5E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W ŻYCIU CZŁ</w:t>
            </w:r>
            <w:r w:rsidRPr="00B32461">
              <w:rPr>
                <w:rFonts w:asciiTheme="minorHAnsi" w:hAnsiTheme="minorHAnsi" w:cstheme="minorHAnsi"/>
                <w:b/>
                <w:sz w:val="22"/>
                <w:szCs w:val="22"/>
              </w:rPr>
              <w:t>OWIEKA”</w:t>
            </w:r>
          </w:p>
          <w:p w14:paraId="42AA1900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A7" w:rsidRPr="00B32461" w14:paraId="0C805A5E" w14:textId="77777777" w:rsidTr="0086112E">
        <w:trPr>
          <w:trHeight w:val="271"/>
          <w:jc w:val="center"/>
        </w:trPr>
        <w:tc>
          <w:tcPr>
            <w:tcW w:w="9918" w:type="dxa"/>
            <w:gridSpan w:val="3"/>
          </w:tcPr>
          <w:p w14:paraId="680B170E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461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</w:t>
            </w:r>
          </w:p>
        </w:tc>
      </w:tr>
      <w:tr w:rsidR="002C2AA7" w:rsidRPr="00B32461" w14:paraId="4B40CE08" w14:textId="77777777" w:rsidTr="0086112E">
        <w:trPr>
          <w:trHeight w:val="716"/>
          <w:jc w:val="center"/>
        </w:trPr>
        <w:tc>
          <w:tcPr>
            <w:tcW w:w="4531" w:type="dxa"/>
            <w:gridSpan w:val="2"/>
          </w:tcPr>
          <w:p w14:paraId="3317794D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uczestnika </w:t>
            </w:r>
          </w:p>
          <w:p w14:paraId="26955ECF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B62EAE3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  <w:p w14:paraId="2CD9EF71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387E2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AA7" w:rsidRPr="00B32461" w14:paraId="623EEF10" w14:textId="77777777" w:rsidTr="0086112E">
        <w:trPr>
          <w:trHeight w:val="493"/>
          <w:jc w:val="center"/>
        </w:trPr>
        <w:tc>
          <w:tcPr>
            <w:tcW w:w="2405" w:type="dxa"/>
          </w:tcPr>
          <w:p w14:paraId="102CD616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7513" w:type="dxa"/>
            <w:gridSpan w:val="2"/>
          </w:tcPr>
          <w:p w14:paraId="231DC0EB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jednostki (przedszkole/szkoła/ klasa)</w:t>
            </w:r>
          </w:p>
          <w:p w14:paraId="477EB051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AA7" w:rsidRPr="00B32461" w14:paraId="1EBDF8A5" w14:textId="77777777" w:rsidTr="0086112E">
        <w:trPr>
          <w:trHeight w:val="255"/>
          <w:jc w:val="center"/>
        </w:trPr>
        <w:tc>
          <w:tcPr>
            <w:tcW w:w="9918" w:type="dxa"/>
            <w:gridSpan w:val="3"/>
          </w:tcPr>
          <w:p w14:paraId="23661846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24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OSOBOWE RODZICÓW LUB OPIEKUNÓW PRAWNYCH</w:t>
            </w:r>
            <w:bookmarkStart w:id="1" w:name="_Hlk535429108"/>
            <w:r w:rsidRPr="00B32461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bookmarkEnd w:id="1"/>
          </w:p>
        </w:tc>
      </w:tr>
      <w:tr w:rsidR="002C2AA7" w:rsidRPr="00B32461" w14:paraId="63085789" w14:textId="77777777" w:rsidTr="0086112E">
        <w:trPr>
          <w:trHeight w:val="509"/>
          <w:jc w:val="center"/>
        </w:trPr>
        <w:tc>
          <w:tcPr>
            <w:tcW w:w="4531" w:type="dxa"/>
            <w:gridSpan w:val="2"/>
          </w:tcPr>
          <w:p w14:paraId="78F882CB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5387" w:type="dxa"/>
          </w:tcPr>
          <w:p w14:paraId="70BE9011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  <w:p w14:paraId="59A9D2C9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2AA7" w:rsidRPr="00B32461" w14:paraId="78E38CDA" w14:textId="77777777" w:rsidTr="0086112E">
        <w:trPr>
          <w:trHeight w:val="478"/>
          <w:jc w:val="center"/>
        </w:trPr>
        <w:tc>
          <w:tcPr>
            <w:tcW w:w="4531" w:type="dxa"/>
            <w:gridSpan w:val="2"/>
          </w:tcPr>
          <w:p w14:paraId="52131FE6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  <w:p w14:paraId="42BBA16E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332CE1DD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 –mail </w:t>
            </w:r>
          </w:p>
          <w:p w14:paraId="5BE19A26" w14:textId="77777777" w:rsidR="002C2AA7" w:rsidRPr="00B32461" w:rsidRDefault="002C2AA7" w:rsidP="0004061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C2AA7" w:rsidRPr="00B32461" w14:paraId="088C7735" w14:textId="77777777" w:rsidTr="0086112E">
        <w:trPr>
          <w:trHeight w:val="1019"/>
          <w:jc w:val="center"/>
        </w:trPr>
        <w:tc>
          <w:tcPr>
            <w:tcW w:w="9918" w:type="dxa"/>
            <w:gridSpan w:val="3"/>
          </w:tcPr>
          <w:p w14:paraId="6008F7F7" w14:textId="77777777" w:rsidR="00B32461" w:rsidRDefault="002C2AA7" w:rsidP="0004061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Oświadczam, że zapoznałem/łam się z </w:t>
            </w:r>
            <w:r w:rsidRPr="00B32461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Regulaminem </w:t>
            </w:r>
            <w:r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uczestnictwa w </w:t>
            </w:r>
            <w:r w:rsidR="00B84CAF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>konkursie plastycznym</w:t>
            </w:r>
            <w:r w:rsidR="00002135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 </w:t>
            </w:r>
            <w:r w:rsidR="00F820E8" w:rsidRPr="00B32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„PSZCZOŁOA </w:t>
            </w:r>
          </w:p>
          <w:p w14:paraId="4C9F7A5C" w14:textId="43279196" w:rsidR="002C2AA7" w:rsidRPr="00B32461" w:rsidRDefault="00F820E8" w:rsidP="0004061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324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ŻYCIU  CZŁOWIEKA” </w:t>
            </w:r>
            <w:r w:rsidR="00002135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>organizowany</w:t>
            </w:r>
            <w:r w:rsidR="00B84CAF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 przez </w:t>
            </w:r>
            <w:r w:rsidR="0082608B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Centrum Kulturalno-Biblioteczne </w:t>
            </w:r>
            <w:r w:rsidR="00370840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>G</w:t>
            </w:r>
            <w:r w:rsidR="0082608B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miny Bolków </w:t>
            </w:r>
            <w:r w:rsidR="002C2AA7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>i zobowiązuję się do przestrzegania jego zapisów</w:t>
            </w:r>
            <w:r w:rsidR="00002135" w:rsidRPr="00B32461">
              <w:rPr>
                <w:rFonts w:asciiTheme="minorHAnsi" w:hAnsiTheme="minorHAnsi" w:cstheme="minorHAnsi"/>
                <w:iCs/>
                <w:sz w:val="22"/>
                <w:szCs w:val="20"/>
              </w:rPr>
              <w:t>.</w:t>
            </w:r>
          </w:p>
          <w:p w14:paraId="1D25FC4E" w14:textId="77777777" w:rsidR="002C2AA7" w:rsidRPr="00B32461" w:rsidRDefault="002C2AA7" w:rsidP="00563C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4D10DB" w14:textId="77777777" w:rsidR="002C2AA7" w:rsidRPr="00B32461" w:rsidRDefault="002C2AA7" w:rsidP="0004061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2461">
              <w:rPr>
                <w:rFonts w:asciiTheme="minorHAnsi" w:hAnsiTheme="minorHAnsi" w:cstheme="minorHAnsi"/>
                <w:sz w:val="20"/>
                <w:szCs w:val="20"/>
              </w:rPr>
              <w:t>podpis........................................................................................</w:t>
            </w:r>
          </w:p>
        </w:tc>
      </w:tr>
      <w:tr w:rsidR="002C2AA7" w:rsidRPr="00B32461" w14:paraId="5D3BFA4E" w14:textId="77777777" w:rsidTr="0086112E">
        <w:trPr>
          <w:trHeight w:val="796"/>
          <w:jc w:val="center"/>
        </w:trPr>
        <w:tc>
          <w:tcPr>
            <w:tcW w:w="9918" w:type="dxa"/>
            <w:gridSpan w:val="3"/>
          </w:tcPr>
          <w:p w14:paraId="0FC5D0F9" w14:textId="77777777" w:rsidR="002C2AA7" w:rsidRPr="00B32461" w:rsidRDefault="002C2AA7" w:rsidP="00563CC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2461">
              <w:rPr>
                <w:rFonts w:asciiTheme="minorHAnsi" w:hAnsiTheme="minorHAnsi" w:cstheme="minorHAnsi"/>
                <w:sz w:val="22"/>
                <w:szCs w:val="22"/>
              </w:rPr>
              <w:t>Data i podpis uczestnika lub prawnego opiekuna (w przypadku uczestnika niepełnoletniego)</w:t>
            </w:r>
          </w:p>
          <w:p w14:paraId="32EE9415" w14:textId="77777777" w:rsidR="00563CC3" w:rsidRPr="00B32461" w:rsidRDefault="00563CC3" w:rsidP="00563CC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B3C93E" w14:textId="77777777" w:rsidR="002C2AA7" w:rsidRPr="00B32461" w:rsidRDefault="002C2AA7" w:rsidP="00040618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B3246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14:paraId="60FE77AC" w14:textId="77777777" w:rsidR="001F30DA" w:rsidRPr="00B32461" w:rsidRDefault="002C2AA7" w:rsidP="001F30DA">
      <w:pPr>
        <w:pStyle w:val="Default"/>
        <w:ind w:left="720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B32461">
        <w:rPr>
          <w:rFonts w:asciiTheme="minorHAnsi" w:hAnsiTheme="minorHAnsi" w:cstheme="minorHAnsi"/>
          <w:bCs/>
          <w:sz w:val="20"/>
          <w:szCs w:val="22"/>
        </w:rPr>
        <w:t>*dotyczy uczestników niepełnoletnich</w:t>
      </w:r>
    </w:p>
    <w:p w14:paraId="051CF315" w14:textId="77777777" w:rsidR="0082608B" w:rsidRPr="00B32461" w:rsidRDefault="0082608B" w:rsidP="00370840">
      <w:pPr>
        <w:spacing w:after="0" w:line="240" w:lineRule="auto"/>
        <w:rPr>
          <w:rFonts w:cstheme="minorHAnsi"/>
          <w:sz w:val="18"/>
          <w:szCs w:val="18"/>
        </w:rPr>
      </w:pPr>
      <w:r w:rsidRPr="00B32461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42A62AE5" w14:textId="77777777" w:rsidR="0082608B" w:rsidRPr="00B32461" w:rsidRDefault="0082608B" w:rsidP="0082608B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C86ADB" w14:textId="77777777" w:rsidR="0082608B" w:rsidRPr="00B32461" w:rsidRDefault="0082608B" w:rsidP="008260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2461">
        <w:rPr>
          <w:rFonts w:asciiTheme="minorHAnsi" w:hAnsiTheme="minorHAnsi" w:cstheme="minorHAnsi"/>
          <w:b/>
          <w:bCs/>
          <w:sz w:val="20"/>
          <w:szCs w:val="20"/>
        </w:rPr>
        <w:t xml:space="preserve">[   ] TAK [   ] NIE </w:t>
      </w:r>
      <w:r w:rsidRPr="00B32461">
        <w:rPr>
          <w:rFonts w:asciiTheme="minorHAnsi" w:hAnsiTheme="minorHAnsi" w:cstheme="minorHAnsi"/>
          <w:sz w:val="20"/>
          <w:szCs w:val="20"/>
        </w:rPr>
        <w:t>Wyrażam zgodę na przetwarzanie danych osobowych moich i mojego dziecka ( imię i nazwisko rodzica opiekuna, adres mailowy rodzica opiekuna, adres zamieszkania rodzica opiekuna, numer telefonu rodzica opiekuna, imię i nazwisko dziecka, adres zamieszkania dziecka)  w celu organizacji konkursu przez Centrum Kulturalno-Biblioteczne Gminy Bolków.</w:t>
      </w:r>
    </w:p>
    <w:p w14:paraId="52B84154" w14:textId="77777777" w:rsidR="0082608B" w:rsidRPr="00B32461" w:rsidRDefault="0082608B" w:rsidP="008260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1AF1168" w14:textId="59BE0715" w:rsidR="0082608B" w:rsidRPr="00B32461" w:rsidRDefault="0082608B" w:rsidP="0082608B">
      <w:pPr>
        <w:spacing w:after="0" w:line="240" w:lineRule="auto"/>
        <w:ind w:hanging="284"/>
        <w:rPr>
          <w:rFonts w:cstheme="minorHAnsi"/>
          <w:color w:val="000000"/>
          <w:sz w:val="20"/>
          <w:szCs w:val="20"/>
        </w:rPr>
      </w:pPr>
      <w:r w:rsidRPr="00B32461">
        <w:rPr>
          <w:rFonts w:cstheme="minorHAnsi"/>
          <w:b/>
          <w:bCs/>
          <w:sz w:val="20"/>
          <w:szCs w:val="20"/>
        </w:rPr>
        <w:t xml:space="preserve">     [     ] TAK [     ] NIE </w:t>
      </w:r>
      <w:r w:rsidRPr="00B32461">
        <w:rPr>
          <w:rFonts w:cstheme="minorHAnsi"/>
          <w:sz w:val="20"/>
          <w:szCs w:val="20"/>
        </w:rPr>
        <w:t xml:space="preserve">Wyrażam zgodę na przetwarzanie wizerunku mojego dziecka do celów organizacji konkursu  na stronie internetowej: </w:t>
      </w:r>
      <w:hyperlink r:id="rId5" w:tgtFrame="_blank" w:history="1">
        <w:r w:rsidR="00944176" w:rsidRPr="00B32461">
          <w:rPr>
            <w:rStyle w:val="Hipercze"/>
            <w:rFonts w:cstheme="minorHAnsi"/>
            <w:sz w:val="20"/>
            <w:szCs w:val="20"/>
          </w:rPr>
          <w:t>http://www.ckb-bolkow.pl</w:t>
        </w:r>
      </w:hyperlink>
      <w:r w:rsidR="00944176" w:rsidRPr="00B32461">
        <w:rPr>
          <w:rStyle w:val="d2edcug0"/>
          <w:rFonts w:cstheme="minorHAnsi"/>
        </w:rPr>
        <w:t xml:space="preserve"> </w:t>
      </w:r>
      <w:r w:rsidRPr="00B32461">
        <w:rPr>
          <w:rFonts w:cstheme="minorHAnsi"/>
          <w:sz w:val="24"/>
          <w:szCs w:val="24"/>
        </w:rPr>
        <w:t xml:space="preserve"> </w:t>
      </w:r>
      <w:r w:rsidRPr="00B32461">
        <w:rPr>
          <w:rFonts w:cstheme="minorHAnsi"/>
          <w:sz w:val="20"/>
          <w:szCs w:val="20"/>
        </w:rPr>
        <w:t>w Bolkowie, stronie Urzędu Mi</w:t>
      </w:r>
      <w:r w:rsidR="00370840" w:rsidRPr="00B32461">
        <w:rPr>
          <w:rFonts w:cstheme="minorHAnsi"/>
          <w:sz w:val="20"/>
          <w:szCs w:val="20"/>
        </w:rPr>
        <w:t xml:space="preserve">ejskiego w Bolkowie </w:t>
      </w:r>
      <w:r w:rsidRPr="00B32461">
        <w:rPr>
          <w:rFonts w:cstheme="minorHAnsi"/>
          <w:sz w:val="20"/>
          <w:szCs w:val="20"/>
        </w:rPr>
        <w:t xml:space="preserve">oraz na profilu portalu społecznościowym Facebook: https: https://www.facebook.com/domkulturybolkow. </w:t>
      </w:r>
      <w:r w:rsidRPr="00B32461">
        <w:rPr>
          <w:rFonts w:cstheme="minorHAnsi"/>
          <w:color w:val="000000"/>
          <w:sz w:val="20"/>
          <w:szCs w:val="20"/>
        </w:rPr>
        <w:t>Każdorazowo w związku z publikacją na portalu Facebook, następuje przekazanie danych osobowych do Państwa trzeciego USA i odbiorcą danych osobowych jest Spółka Facebook Inc. Spółka Facebook Inc. przystąpiła do Porozumienia w sprawie Tarczy Prywatności Unii Europejskiej z Departamentem Handlu USA w zakresie pozyskiwania i przetwarzania danych osobowych od reklamodawców, klientów czy partnerów biznesowych w Unii Europejskiej.</w:t>
      </w:r>
    </w:p>
    <w:p w14:paraId="05293F53" w14:textId="77777777" w:rsidR="00370840" w:rsidRPr="00B32461" w:rsidRDefault="00370840" w:rsidP="0082608B">
      <w:pPr>
        <w:spacing w:after="0" w:line="240" w:lineRule="auto"/>
        <w:ind w:hanging="284"/>
        <w:rPr>
          <w:rFonts w:cstheme="minorHAnsi"/>
          <w:color w:val="000000"/>
          <w:sz w:val="20"/>
          <w:szCs w:val="20"/>
        </w:rPr>
      </w:pPr>
    </w:p>
    <w:p w14:paraId="343B66BF" w14:textId="77777777" w:rsidR="0082608B" w:rsidRPr="00B32461" w:rsidRDefault="0082608B" w:rsidP="0082608B">
      <w:pPr>
        <w:jc w:val="both"/>
        <w:rPr>
          <w:rFonts w:cstheme="minorHAnsi"/>
          <w:i/>
          <w:sz w:val="20"/>
          <w:szCs w:val="20"/>
        </w:rPr>
      </w:pPr>
      <w:r w:rsidRPr="00B32461">
        <w:rPr>
          <w:rFonts w:cstheme="minorHAnsi"/>
          <w:i/>
          <w:sz w:val="20"/>
          <w:szCs w:val="20"/>
        </w:rPr>
        <w:t>Przy właściwym postawić X</w:t>
      </w:r>
    </w:p>
    <w:p w14:paraId="65E18E6B" w14:textId="77777777" w:rsidR="0082608B" w:rsidRPr="00B32461" w:rsidRDefault="0082608B" w:rsidP="0082608B">
      <w:pPr>
        <w:jc w:val="center"/>
        <w:rPr>
          <w:rFonts w:cstheme="minorHAnsi"/>
          <w:b/>
          <w:sz w:val="20"/>
          <w:szCs w:val="20"/>
        </w:rPr>
      </w:pPr>
      <w:r w:rsidRPr="00B32461">
        <w:rPr>
          <w:rFonts w:cstheme="minorHAnsi"/>
          <w:b/>
          <w:sz w:val="20"/>
          <w:szCs w:val="20"/>
        </w:rPr>
        <w:t>KLAUZULA INFORMACYJNA</w:t>
      </w:r>
    </w:p>
    <w:p w14:paraId="2DF9DBB5" w14:textId="77777777" w:rsidR="00370840" w:rsidRPr="00B32461" w:rsidRDefault="0082608B" w:rsidP="0082608B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W związku z Rozporządzeniem Parlamentu Europejskiego i Rady (UE) 2016/679 z dnia 27 kwietnia 2016 r. w sprawie ochrony osób fizycznych w związku z przetwarzaniem danych osobowych i w sprawie swobodnego przepływu takich danych oraz uchylenia dyrektywy 95/46/WE (4.5.2016 L 119/38 Dziennik Urzędowy Unii Europejskiej PL), informuję, </w:t>
      </w:r>
    </w:p>
    <w:p w14:paraId="19219855" w14:textId="1A6EF6AC" w:rsidR="0082608B" w:rsidRPr="00B32461" w:rsidRDefault="0082608B" w:rsidP="0082608B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b/>
          <w:color w:val="auto"/>
          <w:sz w:val="20"/>
          <w:szCs w:val="20"/>
        </w:rPr>
        <w:t>że zgodnie z art. 13:</w:t>
      </w:r>
    </w:p>
    <w:p w14:paraId="38DDB937" w14:textId="77777777" w:rsidR="0082608B" w:rsidRPr="00B32461" w:rsidRDefault="0082608B" w:rsidP="0082608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D173FA2" w14:textId="77777777" w:rsidR="0082608B" w:rsidRPr="00B32461" w:rsidRDefault="0082608B" w:rsidP="0082608B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a) Administratorem Pana/Pani danych osobowych jest:  </w:t>
      </w:r>
      <w:r w:rsidRPr="00B32461">
        <w:rPr>
          <w:rFonts w:asciiTheme="minorHAnsi" w:hAnsiTheme="minorHAnsi" w:cstheme="minorHAnsi"/>
          <w:b/>
          <w:sz w:val="20"/>
          <w:szCs w:val="20"/>
        </w:rPr>
        <w:t>Centrum Kulturalno-Biblioteczne Gminy Bolków</w:t>
      </w:r>
      <w:r w:rsidRPr="00B32461">
        <w:rPr>
          <w:rFonts w:asciiTheme="minorHAnsi" w:hAnsiTheme="minorHAnsi" w:cstheme="minorHAnsi"/>
          <w:sz w:val="20"/>
          <w:szCs w:val="20"/>
        </w:rPr>
        <w:t>.</w:t>
      </w:r>
      <w:r w:rsidRPr="00B32461">
        <w:rPr>
          <w:rFonts w:asciiTheme="minorHAnsi" w:hAnsiTheme="minorHAnsi" w:cstheme="minorHAnsi"/>
          <w:b/>
          <w:color w:val="auto"/>
          <w:sz w:val="20"/>
          <w:szCs w:val="20"/>
        </w:rPr>
        <w:t xml:space="preserve">, ul. Szpitalna 16, </w:t>
      </w:r>
    </w:p>
    <w:p w14:paraId="6FF0FCB8" w14:textId="77777777" w:rsidR="0082608B" w:rsidRPr="00B32461" w:rsidRDefault="0082608B" w:rsidP="008260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2461">
        <w:rPr>
          <w:rFonts w:asciiTheme="minorHAnsi" w:hAnsiTheme="minorHAnsi" w:cstheme="minorHAnsi"/>
          <w:b/>
          <w:color w:val="auto"/>
          <w:sz w:val="20"/>
          <w:szCs w:val="20"/>
        </w:rPr>
        <w:t>59-420 Bolków,  tel. (75) 74 13 431, e-mail: poczta@domkultury-bolkow.pl</w:t>
      </w: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B1C1B01" w14:textId="77777777" w:rsidR="0082608B" w:rsidRPr="00B32461" w:rsidRDefault="0082608B" w:rsidP="0082608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b) Dane kontaktowe Inspektora Ochrony Danych:, e-mail: </w:t>
      </w:r>
      <w:hyperlink r:id="rId6" w:history="1">
        <w:r w:rsidRPr="00B32461">
          <w:rPr>
            <w:rStyle w:val="Hipercze"/>
            <w:rFonts w:asciiTheme="minorHAnsi" w:hAnsiTheme="minorHAnsi" w:cstheme="minorHAnsi"/>
            <w:sz w:val="20"/>
            <w:szCs w:val="20"/>
          </w:rPr>
          <w:t>iod@ckb-bolkow.pl</w:t>
        </w:r>
      </w:hyperlink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044A817" w14:textId="1A0627F1" w:rsidR="0082608B" w:rsidRPr="00B32461" w:rsidRDefault="0082608B" w:rsidP="0082608B">
      <w:pPr>
        <w:pStyle w:val="Default"/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>c) Dane osobowe Pana/Pani oraz dziecka będą przetwarzane do cel</w:t>
      </w:r>
      <w:r w:rsidR="00B32461" w:rsidRPr="00B32461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 przeprowadzeni</w:t>
      </w:r>
      <w:r w:rsidR="00B32461" w:rsidRPr="00B3246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 konkursu, na podstawie wyrażonej zgody,</w:t>
      </w:r>
    </w:p>
    <w:p w14:paraId="74F15311" w14:textId="77777777" w:rsidR="0082608B" w:rsidRPr="00B32461" w:rsidRDefault="0082608B" w:rsidP="0082608B">
      <w:pPr>
        <w:pStyle w:val="Default"/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zgodnie z art.6 ust.1 lit. a przepisów prawa podstawie art. 6 ust. 1 lit.  c ogólnego rozporządzenie ogólnego , tj. ustawy </w:t>
      </w:r>
    </w:p>
    <w:p w14:paraId="690CB5C6" w14:textId="77777777" w:rsidR="0082608B" w:rsidRPr="00B32461" w:rsidRDefault="0082608B" w:rsidP="0082608B">
      <w:pPr>
        <w:pStyle w:val="Default"/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>o działalności kulturalnej.</w:t>
      </w:r>
    </w:p>
    <w:p w14:paraId="27A65DD9" w14:textId="77777777" w:rsidR="0082608B" w:rsidRPr="00B32461" w:rsidRDefault="0082608B" w:rsidP="0082608B">
      <w:pPr>
        <w:pStyle w:val="Default"/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>d) Pana/Pani oraz dziecka dane osobowe przechowywane będą przez okres 1 roku.</w:t>
      </w:r>
    </w:p>
    <w:p w14:paraId="346B1D68" w14:textId="77777777" w:rsidR="0082608B" w:rsidRPr="00B32461" w:rsidRDefault="0082608B" w:rsidP="0082608B">
      <w:pPr>
        <w:pStyle w:val="Default"/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e) Posiada Pan/Pani prawo do: żądania od administratora dostępu do danych osobowych, ich ograniczenie, ich sprostowania,  usunięcia. </w:t>
      </w:r>
    </w:p>
    <w:p w14:paraId="0C53F4E1" w14:textId="77777777" w:rsidR="0082608B" w:rsidRPr="00B32461" w:rsidRDefault="0082608B" w:rsidP="0082608B">
      <w:pPr>
        <w:pStyle w:val="Default"/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 xml:space="preserve">f) Ma Pan/Pani prawo wniesienia skargi do organu nadzorczego UODO (Urzędu Ochrony Danych Osobowych), gdy uzasadnione jest, że Pana/Pani dziecka dane osobowe przetwarzane są przez administratora niezgodnie z ogólnym rozporządzeniem o ochronie danych osobowych z dnia 27 kwietnia 2016 r. </w:t>
      </w:r>
    </w:p>
    <w:p w14:paraId="0BE603E7" w14:textId="77777777" w:rsidR="002C2AA7" w:rsidRPr="00B32461" w:rsidRDefault="0082608B" w:rsidP="0082608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32461">
        <w:rPr>
          <w:rFonts w:asciiTheme="minorHAnsi" w:hAnsiTheme="minorHAnsi" w:cstheme="minorHAnsi"/>
          <w:color w:val="auto"/>
          <w:sz w:val="20"/>
          <w:szCs w:val="20"/>
        </w:rPr>
        <w:t>g) Podanie danych osobowych jest dobrowolne,</w:t>
      </w:r>
    </w:p>
    <w:sectPr w:rsidR="002C2AA7" w:rsidRPr="00B32461" w:rsidSect="0086112E"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7"/>
    <w:rsid w:val="00002135"/>
    <w:rsid w:val="001F30DA"/>
    <w:rsid w:val="00227615"/>
    <w:rsid w:val="002C2AA7"/>
    <w:rsid w:val="00302AFD"/>
    <w:rsid w:val="00370840"/>
    <w:rsid w:val="004177F7"/>
    <w:rsid w:val="00563CC3"/>
    <w:rsid w:val="007103C3"/>
    <w:rsid w:val="0082608B"/>
    <w:rsid w:val="0086112E"/>
    <w:rsid w:val="008E7680"/>
    <w:rsid w:val="00944176"/>
    <w:rsid w:val="00AB17B4"/>
    <w:rsid w:val="00B32461"/>
    <w:rsid w:val="00B84CAF"/>
    <w:rsid w:val="00BC73A3"/>
    <w:rsid w:val="00DB6773"/>
    <w:rsid w:val="00F35B93"/>
    <w:rsid w:val="00F820E8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A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2A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A7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94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2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C2AA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A7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94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ckb-bolkow.pl" TargetMode="External"/><Relationship Id="rId5" Type="http://schemas.openxmlformats.org/officeDocument/2006/relationships/hyperlink" Target="http://www.ckb-bolkow.pl/?fbclid=IwAR2qg-qgLKxVN7ajWsMZlfgA9Zq9m3u1_N6AOHbt2-GWyZivlHygixI0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flaco</cp:lastModifiedBy>
  <cp:revision>5</cp:revision>
  <cp:lastPrinted>2021-03-12T09:07:00Z</cp:lastPrinted>
  <dcterms:created xsi:type="dcterms:W3CDTF">2021-06-25T06:16:00Z</dcterms:created>
  <dcterms:modified xsi:type="dcterms:W3CDTF">2023-08-07T11:59:00Z</dcterms:modified>
</cp:coreProperties>
</file>